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3F" w:rsidRPr="00534A3F" w:rsidRDefault="001555F3" w:rsidP="00534A3F">
      <w:pPr>
        <w:spacing w:after="150" w:line="288" w:lineRule="atLeast"/>
        <w:outlineLvl w:val="1"/>
        <w:rPr>
          <w:rFonts w:ascii="Arial" w:eastAsia="Times New Roman" w:hAnsi="Arial" w:cs="Arial"/>
          <w:color w:val="016063"/>
          <w:sz w:val="36"/>
          <w:szCs w:val="36"/>
          <w:lang w:eastAsia="cs-CZ"/>
        </w:rPr>
      </w:pPr>
      <w:r>
        <w:rPr>
          <w:rFonts w:ascii="Arial" w:eastAsia="Times New Roman" w:hAnsi="Arial" w:cs="Arial"/>
          <w:color w:val="016063"/>
          <w:sz w:val="36"/>
          <w:szCs w:val="36"/>
          <w:lang w:eastAsia="cs-CZ"/>
        </w:rPr>
        <w:t>Zahájení školního roku 2023/2024</w:t>
      </w:r>
    </w:p>
    <w:p w:rsidR="00534A3F" w:rsidRPr="00534A3F" w:rsidRDefault="00534A3F" w:rsidP="00534A3F">
      <w:pPr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lang w:eastAsia="cs-CZ"/>
        </w:rPr>
      </w:pPr>
    </w:p>
    <w:p w:rsidR="00534A3F" w:rsidRDefault="001555F3" w:rsidP="00534A3F">
      <w:pPr>
        <w:spacing w:after="0" w:line="336" w:lineRule="atLeast"/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Pondělí 4</w:t>
      </w:r>
      <w:r w:rsidR="00534A3F" w:rsidRP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. 9. 202</w:t>
      </w:r>
      <w:r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3</w:t>
      </w:r>
      <w:r w:rsidR="00534A3F" w:rsidRP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br/>
        <w:t xml:space="preserve">od 8:00 hod. </w:t>
      </w:r>
      <w:r w:rsid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žáci 2. - 5</w:t>
      </w:r>
      <w:r w:rsidR="00534A3F" w:rsidRP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. ročník</w:t>
      </w:r>
      <w:r w:rsid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u</w:t>
      </w:r>
      <w:r w:rsidR="00534A3F" w:rsidRP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,</w:t>
      </w:r>
      <w:r w:rsidR="00534A3F" w:rsidRP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br/>
        <w:t xml:space="preserve">od </w:t>
      </w:r>
      <w:r w:rsidR="009A5C4C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9:00</w:t>
      </w:r>
      <w:r w:rsidR="00534A3F" w:rsidRP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 xml:space="preserve"> hod. </w:t>
      </w:r>
      <w:r w:rsid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žáci</w:t>
      </w:r>
      <w:r w:rsidR="00534A3F" w:rsidRP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 xml:space="preserve"> 1. ročník</w:t>
      </w:r>
      <w:r w:rsid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u</w:t>
      </w:r>
      <w:r w:rsidR="00534A3F" w:rsidRPr="00534A3F"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  <w:t>.</w:t>
      </w:r>
    </w:p>
    <w:p w:rsidR="00534A3F" w:rsidRPr="00534A3F" w:rsidRDefault="00534A3F" w:rsidP="00534A3F">
      <w:pPr>
        <w:spacing w:after="0" w:line="336" w:lineRule="atLeast"/>
        <w:rPr>
          <w:rFonts w:ascii="Arial" w:eastAsia="Times New Roman" w:hAnsi="Arial" w:cs="Arial"/>
          <w:b/>
          <w:bCs/>
          <w:color w:val="272727"/>
          <w:sz w:val="24"/>
          <w:szCs w:val="24"/>
          <w:lang w:eastAsia="cs-CZ"/>
        </w:rPr>
      </w:pPr>
    </w:p>
    <w:p w:rsidR="00534A3F" w:rsidRPr="00534A3F" w:rsidRDefault="00534A3F" w:rsidP="00534A3F">
      <w:pPr>
        <w:spacing w:before="270" w:after="270" w:line="0" w:lineRule="auto"/>
        <w:jc w:val="center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cs-CZ"/>
        </w:rPr>
      </w:pPr>
      <w:r w:rsidRPr="00534A3F">
        <w:rPr>
          <w:rFonts w:ascii="Arial" w:eastAsia="Times New Roman" w:hAnsi="Arial" w:cs="Arial"/>
          <w:b/>
          <w:bCs/>
          <w:color w:val="303030"/>
          <w:sz w:val="27"/>
          <w:szCs w:val="27"/>
          <w:lang w:eastAsia="cs-CZ"/>
        </w:rPr>
        <w:t xml:space="preserve">Organizace zahájení </w:t>
      </w:r>
    </w:p>
    <w:p w:rsidR="00534A3F" w:rsidRPr="00534A3F" w:rsidRDefault="00534A3F" w:rsidP="00534A3F">
      <w:pPr>
        <w:spacing w:after="0" w:line="383" w:lineRule="atLeast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34A3F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1. ročník</w:t>
      </w:r>
    </w:p>
    <w:p w:rsidR="00534A3F" w:rsidRPr="00534A3F" w:rsidRDefault="00534A3F" w:rsidP="00534A3F">
      <w:pPr>
        <w:numPr>
          <w:ilvl w:val="0"/>
          <w:numId w:val="1"/>
        </w:numPr>
        <w:spacing w:before="30" w:after="30" w:line="306" w:lineRule="atLeast"/>
        <w:ind w:left="1425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</w:t>
      </w:r>
      <w:r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lavnostní zahájení proběhne </w:t>
      </w:r>
      <w:r w:rsidR="001555F3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v</w:t>
      </w:r>
      <w:r w:rsidR="009A5C4C">
        <w:rPr>
          <w:rFonts w:ascii="Arial" w:eastAsia="Times New Roman" w:hAnsi="Arial" w:cs="Arial"/>
          <w:color w:val="FF0000"/>
          <w:sz w:val="26"/>
          <w:szCs w:val="26"/>
          <w:lang w:eastAsia="cs-CZ"/>
        </w:rPr>
        <w:t> 9:00 hod</w:t>
      </w:r>
      <w:bookmarkStart w:id="0" w:name="_GoBack"/>
      <w:bookmarkEnd w:id="0"/>
      <w:r w:rsidR="001555F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 v tělocvičně školy</w:t>
      </w:r>
    </w:p>
    <w:p w:rsidR="00534A3F" w:rsidRPr="00534A3F" w:rsidRDefault="00534A3F" w:rsidP="00534A3F">
      <w:pPr>
        <w:spacing w:after="0" w:line="383" w:lineRule="atLeast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2. - 5</w:t>
      </w:r>
      <w:r w:rsidRPr="00534A3F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. ročník </w:t>
      </w:r>
    </w:p>
    <w:p w:rsidR="00534A3F" w:rsidRPr="00534A3F" w:rsidRDefault="00534A3F" w:rsidP="00FB1E59">
      <w:pPr>
        <w:numPr>
          <w:ilvl w:val="0"/>
          <w:numId w:val="2"/>
        </w:numPr>
        <w:spacing w:before="30" w:after="30" w:line="306" w:lineRule="atLeast"/>
        <w:ind w:left="1425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Zahájení proběhne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 kmenových</w:t>
      </w:r>
      <w:r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třídách </w:t>
      </w:r>
      <w:r w:rsidRPr="00534A3F"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>od 8:00 hod</w:t>
      </w:r>
    </w:p>
    <w:p w:rsidR="00534A3F" w:rsidRPr="00534A3F" w:rsidRDefault="00534A3F" w:rsidP="00FB1E59">
      <w:pPr>
        <w:numPr>
          <w:ilvl w:val="0"/>
          <w:numId w:val="2"/>
        </w:numPr>
        <w:spacing w:before="30" w:after="30" w:line="306" w:lineRule="atLeast"/>
        <w:ind w:left="1425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S sebou: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přezůvky</w:t>
      </w:r>
      <w:r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</w:t>
      </w:r>
    </w:p>
    <w:p w:rsidR="00534A3F" w:rsidRDefault="001555F3" w:rsidP="00534A3F">
      <w:pPr>
        <w:spacing w:after="0" w:line="383" w:lineRule="atLeast"/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 xml:space="preserve">Žákům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>bude</w:t>
      </w:r>
      <w:proofErr w:type="gramEnd"/>
      <w:r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 xml:space="preserve"> umožněn vstup</w:t>
      </w:r>
      <w:r w:rsidR="00534A3F" w:rsidRPr="00534A3F"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 xml:space="preserve"> do budovy školy nejdříve od 7:40 hod.</w:t>
      </w:r>
      <w:r w:rsidR="00D62FE6"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 xml:space="preserve"> Ukončení slavnostního zahájení </w:t>
      </w:r>
      <w:proofErr w:type="gramStart"/>
      <w:r w:rsidR="00D62FE6"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>plánujeme</w:t>
      </w:r>
      <w:proofErr w:type="gramEnd"/>
      <w:r w:rsidR="00D62FE6"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 xml:space="preserve"> na cca 10:00</w:t>
      </w:r>
      <w:r w:rsidR="002B63A8"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 xml:space="preserve"> </w:t>
      </w:r>
      <w:r w:rsidR="00D62FE6">
        <w:rPr>
          <w:rFonts w:ascii="Arial" w:eastAsia="Times New Roman" w:hAnsi="Arial" w:cs="Arial"/>
          <w:b/>
          <w:bCs/>
          <w:color w:val="FF0000"/>
          <w:sz w:val="26"/>
          <w:szCs w:val="26"/>
          <w:lang w:eastAsia="cs-CZ"/>
        </w:rPr>
        <w:t>hod.</w:t>
      </w:r>
    </w:p>
    <w:p w:rsidR="005700D5" w:rsidRPr="00534A3F" w:rsidRDefault="005700D5" w:rsidP="00534A3F">
      <w:pPr>
        <w:spacing w:after="0" w:line="383" w:lineRule="atLeast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34A3F" w:rsidRPr="00534A3F" w:rsidRDefault="00534A3F" w:rsidP="00534A3F">
      <w:pPr>
        <w:spacing w:before="270" w:after="270" w:line="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cs-CZ"/>
        </w:rPr>
      </w:pPr>
      <w:r w:rsidRPr="00534A3F">
        <w:rPr>
          <w:rFonts w:ascii="Arial" w:eastAsia="Times New Roman" w:hAnsi="Arial" w:cs="Arial"/>
          <w:b/>
          <w:bCs/>
          <w:color w:val="303030"/>
          <w:sz w:val="27"/>
          <w:szCs w:val="27"/>
          <w:lang w:eastAsia="cs-CZ"/>
        </w:rPr>
        <w:t>Školní družina</w:t>
      </w:r>
    </w:p>
    <w:p w:rsidR="00534A3F" w:rsidRPr="00534A3F" w:rsidRDefault="001555F3" w:rsidP="00534A3F">
      <w:pPr>
        <w:numPr>
          <w:ilvl w:val="0"/>
          <w:numId w:val="3"/>
        </w:numPr>
        <w:spacing w:before="30" w:after="30" w:line="306" w:lineRule="atLeast"/>
        <w:ind w:left="1425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Ranní družina 4. 9. 2023</w:t>
      </w:r>
      <w:r w:rsidR="00534A3F"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:    </w:t>
      </w:r>
      <w:r w:rsid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NENÍ</w:t>
      </w:r>
      <w:r w:rsidR="00534A3F"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</w:t>
      </w:r>
    </w:p>
    <w:p w:rsidR="00534A3F" w:rsidRPr="00534A3F" w:rsidRDefault="001555F3" w:rsidP="00534A3F">
      <w:pPr>
        <w:numPr>
          <w:ilvl w:val="0"/>
          <w:numId w:val="3"/>
        </w:numPr>
        <w:spacing w:before="30" w:after="30" w:line="306" w:lineRule="atLeast"/>
        <w:ind w:left="1425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Odpolední družina: 4. 9. 2023</w:t>
      </w:r>
      <w:r w:rsidR="00534A3F"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:   </w:t>
      </w:r>
      <w:r w:rsid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9:45 - 16:3</w:t>
      </w:r>
      <w:r w:rsidR="00534A3F"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0 hod.</w:t>
      </w:r>
    </w:p>
    <w:p w:rsidR="001555F3" w:rsidRDefault="00534A3F" w:rsidP="00534A3F">
      <w:pPr>
        <w:spacing w:after="0" w:line="383" w:lineRule="atLeast"/>
        <w:rPr>
          <w:rFonts w:ascii="Arial" w:eastAsia="Times New Roman" w:hAnsi="Arial" w:cs="Arial"/>
          <w:i/>
          <w:iCs/>
          <w:color w:val="000000"/>
          <w:sz w:val="26"/>
          <w:szCs w:val="26"/>
          <w:lang w:eastAsia="cs-CZ"/>
        </w:rPr>
      </w:pPr>
      <w:r w:rsidRPr="00534A3F">
        <w:rPr>
          <w:rFonts w:ascii="Arial" w:eastAsia="Times New Roman" w:hAnsi="Arial" w:cs="Arial"/>
          <w:i/>
          <w:iCs/>
          <w:color w:val="000000"/>
          <w:sz w:val="26"/>
          <w:szCs w:val="26"/>
          <w:lang w:eastAsia="cs-CZ"/>
        </w:rPr>
        <w:t xml:space="preserve">Pokud bude žák zůstávat první školní den v odpolední družině, zákonný zástupce písemně toto sdělí </w:t>
      </w:r>
      <w:r w:rsidR="001555F3">
        <w:rPr>
          <w:rFonts w:ascii="Arial" w:eastAsia="Times New Roman" w:hAnsi="Arial" w:cs="Arial"/>
          <w:i/>
          <w:iCs/>
          <w:color w:val="000000"/>
          <w:sz w:val="26"/>
          <w:szCs w:val="26"/>
          <w:lang w:eastAsia="cs-CZ"/>
        </w:rPr>
        <w:t>vychovatelce</w:t>
      </w:r>
      <w:r w:rsidRPr="00534A3F">
        <w:rPr>
          <w:rFonts w:ascii="Arial" w:eastAsia="Times New Roman" w:hAnsi="Arial" w:cs="Arial"/>
          <w:i/>
          <w:iCs/>
          <w:color w:val="000000"/>
          <w:sz w:val="26"/>
          <w:szCs w:val="26"/>
          <w:lang w:eastAsia="cs-CZ"/>
        </w:rPr>
        <w:t xml:space="preserve"> a uvede čas a způsob odchodu žáka - vyzvednutí zákonným zástupcem nebo samostatný odchod žáka v uvedeném čase</w:t>
      </w:r>
      <w:r w:rsidR="001555F3">
        <w:rPr>
          <w:rFonts w:ascii="Arial" w:eastAsia="Times New Roman" w:hAnsi="Arial" w:cs="Arial"/>
          <w:i/>
          <w:iCs/>
          <w:color w:val="000000"/>
          <w:sz w:val="26"/>
          <w:szCs w:val="26"/>
          <w:lang w:eastAsia="cs-CZ"/>
        </w:rPr>
        <w:t xml:space="preserve"> (</w:t>
      </w:r>
      <w:hyperlink r:id="rId5" w:history="1">
        <w:r w:rsidR="001555F3" w:rsidRPr="00690BE9">
          <w:rPr>
            <w:rStyle w:val="Hypertextovodkaz"/>
            <w:rFonts w:ascii="Arial" w:eastAsia="Times New Roman" w:hAnsi="Arial" w:cs="Arial"/>
            <w:i/>
            <w:iCs/>
            <w:sz w:val="26"/>
            <w:szCs w:val="26"/>
            <w:lang w:eastAsia="cs-CZ"/>
          </w:rPr>
          <w:t>sd@zs-proskovice.cz</w:t>
        </w:r>
      </w:hyperlink>
      <w:r w:rsidR="001555F3">
        <w:rPr>
          <w:rFonts w:ascii="Arial" w:eastAsia="Times New Roman" w:hAnsi="Arial" w:cs="Arial"/>
          <w:i/>
          <w:iCs/>
          <w:color w:val="000000"/>
          <w:sz w:val="26"/>
          <w:szCs w:val="26"/>
          <w:lang w:eastAsia="cs-CZ"/>
        </w:rPr>
        <w:t xml:space="preserve">, </w:t>
      </w:r>
      <w:hyperlink r:id="rId6" w:history="1">
        <w:r w:rsidR="001555F3" w:rsidRPr="00690BE9">
          <w:rPr>
            <w:rStyle w:val="Hypertextovodkaz"/>
            <w:rFonts w:ascii="Arial" w:eastAsia="Times New Roman" w:hAnsi="Arial" w:cs="Arial"/>
            <w:i/>
            <w:iCs/>
            <w:sz w:val="26"/>
            <w:szCs w:val="26"/>
            <w:lang w:eastAsia="cs-CZ"/>
          </w:rPr>
          <w:t>makarovag@zs-proskovice.cz</w:t>
        </w:r>
      </w:hyperlink>
      <w:r w:rsidR="001555F3">
        <w:rPr>
          <w:rFonts w:ascii="Arial" w:eastAsia="Times New Roman" w:hAnsi="Arial" w:cs="Arial"/>
          <w:i/>
          <w:iCs/>
          <w:color w:val="000000"/>
          <w:sz w:val="26"/>
          <w:szCs w:val="26"/>
          <w:lang w:eastAsia="cs-CZ"/>
        </w:rPr>
        <w:t>)</w:t>
      </w:r>
    </w:p>
    <w:p w:rsidR="001555F3" w:rsidRDefault="001555F3" w:rsidP="00534A3F">
      <w:pPr>
        <w:spacing w:after="0" w:line="383" w:lineRule="atLeast"/>
        <w:rPr>
          <w:rFonts w:ascii="Arial" w:eastAsia="Times New Roman" w:hAnsi="Arial" w:cs="Arial"/>
          <w:i/>
          <w:iCs/>
          <w:color w:val="000000"/>
          <w:sz w:val="26"/>
          <w:szCs w:val="26"/>
          <w:lang w:eastAsia="cs-CZ"/>
        </w:rPr>
      </w:pPr>
    </w:p>
    <w:p w:rsidR="005700D5" w:rsidRPr="00534A3F" w:rsidRDefault="005700D5" w:rsidP="00534A3F">
      <w:pPr>
        <w:spacing w:after="0" w:line="383" w:lineRule="atLeast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:rsidR="00534A3F" w:rsidRPr="00534A3F" w:rsidRDefault="00534A3F" w:rsidP="00534A3F">
      <w:pPr>
        <w:spacing w:before="270" w:after="270" w:line="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cs-CZ"/>
        </w:rPr>
      </w:pPr>
      <w:r w:rsidRPr="00534A3F">
        <w:rPr>
          <w:rFonts w:ascii="Arial" w:eastAsia="Times New Roman" w:hAnsi="Arial" w:cs="Arial"/>
          <w:b/>
          <w:bCs/>
          <w:color w:val="303030"/>
          <w:sz w:val="27"/>
          <w:szCs w:val="27"/>
          <w:lang w:eastAsia="cs-CZ"/>
        </w:rPr>
        <w:t>Obědy</w:t>
      </w:r>
    </w:p>
    <w:p w:rsidR="00534A3F" w:rsidRDefault="00534A3F" w:rsidP="00534A3F">
      <w:pPr>
        <w:numPr>
          <w:ilvl w:val="0"/>
          <w:numId w:val="4"/>
        </w:numPr>
        <w:spacing w:before="30" w:after="30" w:line="306" w:lineRule="atLeast"/>
        <w:ind w:left="1425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Školní jídelna vaří pro žáky od </w:t>
      </w:r>
      <w:r w:rsidR="001555F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4. 9. 2023</w:t>
      </w:r>
      <w:r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</w:t>
      </w:r>
    </w:p>
    <w:p w:rsidR="00534A3F" w:rsidRPr="00534A3F" w:rsidRDefault="00534A3F" w:rsidP="00534A3F">
      <w:pPr>
        <w:numPr>
          <w:ilvl w:val="0"/>
          <w:numId w:val="4"/>
        </w:numPr>
        <w:spacing w:before="30" w:after="30" w:line="306" w:lineRule="atLeast"/>
        <w:ind w:left="1425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Oběd se bude vydávat od 10:30 do 11:15</w:t>
      </w:r>
      <w:r w:rsidR="005700D5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</w:t>
      </w:r>
    </w:p>
    <w:p w:rsidR="00534A3F" w:rsidRPr="001555F3" w:rsidRDefault="00534A3F" w:rsidP="001555F3">
      <w:pPr>
        <w:numPr>
          <w:ilvl w:val="0"/>
          <w:numId w:val="4"/>
        </w:numPr>
        <w:spacing w:before="30" w:line="306" w:lineRule="atLeast"/>
        <w:ind w:left="1425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O</w:t>
      </w:r>
      <w:r w:rsidRPr="00534A3F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dhlášení, přihlášení nebo změnu zajišťuje strávník sám v elektronickém systému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(web), </w:t>
      </w:r>
      <w:r w:rsidRPr="001555F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mailem: obedy@zs-proskovice.cz nebo telefonicky formou </w:t>
      </w:r>
      <w:proofErr w:type="spellStart"/>
      <w:r w:rsidRPr="001555F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sms</w:t>
      </w:r>
      <w:proofErr w:type="spellEnd"/>
      <w:r w:rsidRPr="001555F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na tel.: 602 455 </w:t>
      </w:r>
      <w:r w:rsidR="005700D5" w:rsidRPr="001555F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220</w:t>
      </w:r>
      <w:r w:rsidRPr="001555F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.</w:t>
      </w:r>
    </w:p>
    <w:p w:rsidR="007951FA" w:rsidRDefault="007951FA"/>
    <w:sectPr w:rsidR="0079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3447"/>
    <w:multiLevelType w:val="multilevel"/>
    <w:tmpl w:val="7332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0002C"/>
    <w:multiLevelType w:val="multilevel"/>
    <w:tmpl w:val="921E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D5B43"/>
    <w:multiLevelType w:val="multilevel"/>
    <w:tmpl w:val="B70A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167165"/>
    <w:multiLevelType w:val="multilevel"/>
    <w:tmpl w:val="FFB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3F"/>
    <w:rsid w:val="001555F3"/>
    <w:rsid w:val="002B63A8"/>
    <w:rsid w:val="00534A3F"/>
    <w:rsid w:val="00550149"/>
    <w:rsid w:val="005700D5"/>
    <w:rsid w:val="007951FA"/>
    <w:rsid w:val="009A5C4C"/>
    <w:rsid w:val="00D6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365D"/>
  <w15:chartTrackingRefBased/>
  <w15:docId w15:val="{D6D65228-FC0A-4C98-B4CB-90971C23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5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8525">
          <w:marLeft w:val="825"/>
          <w:marRight w:val="8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176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44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rovag@zs-proskovice.cz" TargetMode="External"/><Relationship Id="rId5" Type="http://schemas.openxmlformats.org/officeDocument/2006/relationships/hyperlink" Target="mailto:sd@zs-pros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Paličková Eva</dc:creator>
  <cp:keywords/>
  <dc:description/>
  <cp:lastModifiedBy>Paličková Eva</cp:lastModifiedBy>
  <cp:revision>5</cp:revision>
  <dcterms:created xsi:type="dcterms:W3CDTF">2023-08-24T07:49:00Z</dcterms:created>
  <dcterms:modified xsi:type="dcterms:W3CDTF">2023-08-28T10:16:00Z</dcterms:modified>
</cp:coreProperties>
</file>